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83"/>
        <w:gridCol w:w="907"/>
        <w:gridCol w:w="283"/>
        <w:gridCol w:w="907"/>
        <w:gridCol w:w="283"/>
        <w:gridCol w:w="907"/>
        <w:gridCol w:w="283"/>
        <w:gridCol w:w="907"/>
        <w:gridCol w:w="283"/>
        <w:gridCol w:w="907"/>
        <w:gridCol w:w="283"/>
        <w:gridCol w:w="907"/>
        <w:gridCol w:w="283"/>
        <w:gridCol w:w="907"/>
        <w:gridCol w:w="283"/>
        <w:gridCol w:w="907"/>
      </w:tblGrid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358F4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D358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97D79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97D79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D358F4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8F7C01" wp14:editId="1A94E6F7">
                      <wp:simplePos x="0" y="0"/>
                      <wp:positionH relativeFrom="column">
                        <wp:posOffset>-1327785</wp:posOffset>
                      </wp:positionH>
                      <wp:positionV relativeFrom="page">
                        <wp:posOffset>94615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8F4" w:rsidRPr="008E0013" w:rsidRDefault="00D358F4" w:rsidP="00D358F4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6" w:history="1">
                                    <w:r>
                                      <w:rPr>
                                        <w:rStyle w:val="Hyperlink"/>
                                      </w:rPr>
                                      <w:t>ELAT3-747-W10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16 x 6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D358F4" w:rsidRDefault="00D358F4" w:rsidP="00D358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F7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104.55pt;margin-top:7.4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HW7cr/eAAAACgEAAA8AAABkcnMvZG93bnJldi54bWxMj8tOwzAQ&#10;RfdI/IM1SGxQ67QqzoM4FSBRse3jAybJNImI7Sh2m/Tvma5gObpHd87Nt7PpxZVG3zmrYbWMQJCt&#10;XN3ZRsPp+LVIQPiAtsbeWdJwIw/b4vEhx6x2k93T9RAawSXWZ6ihDWHIpPRVSwb90g1kOTu70WDg&#10;c2xkPeLE5aaX6yhS0mBn+UOLA322VP0cLkbD+Xt6eU2nchdO8X6jPrCLS3fT+vlpfn8DEWgOfzDc&#10;9VkdCnYq3cXWXvQaFusoXTHLySYFwUSiEl5XalCxAlnk8v+E4hcAAP//AwBQSwECLQAUAAYACAAA&#10;ACEAtoM4kv4AAADhAQAAEwAAAAAAAAAAAAAAAAAAAAAAW0NvbnRlbnRfVHlwZXNdLnhtbFBLAQIt&#10;ABQABgAIAAAAIQA4/SH/1gAAAJQBAAALAAAAAAAAAAAAAAAAAC8BAABfcmVscy8ucmVsc1BLAQIt&#10;ABQABgAIAAAAIQCGkq3/HwIAABsEAAAOAAAAAAAAAAAAAAAAAC4CAABkcnMvZTJvRG9jLnhtbFBL&#10;AQItABQABgAIAAAAIQB1u3K/3gAAAAoBAAAPAAAAAAAAAAAAAAAAAHkEAABkcnMvZG93bnJldi54&#10;bWxQSwUGAAAAAAQABADzAAAAhAUAAAAA&#10;" stroked="f">
                      <v:textbox>
                        <w:txbxContent>
                          <w:p w:rsidR="00D358F4" w:rsidRPr="008E0013" w:rsidRDefault="00D358F4" w:rsidP="00D358F4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ELAT3-747-W10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16 x 6</w:t>
                            </w:r>
                            <w:r>
                              <w:t xml:space="preserve"> mm</w:t>
                            </w:r>
                          </w:p>
                          <w:p w:rsidR="00D358F4" w:rsidRDefault="00D358F4" w:rsidP="00D358F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97D79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97D79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2F70" w:rsidRPr="00D97D79" w:rsidTr="00D97D79">
        <w:trPr>
          <w:trHeight w:val="340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vAlign w:val="center"/>
          </w:tcPr>
          <w:p w:rsidR="00142F70" w:rsidRPr="00D97D79" w:rsidRDefault="00142F70" w:rsidP="00142F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439FF" w:rsidRPr="00D97D79" w:rsidRDefault="00B439FF">
      <w:pPr>
        <w:rPr>
          <w:rFonts w:ascii="Arial" w:hAnsi="Arial" w:cs="Arial"/>
          <w:sz w:val="12"/>
          <w:szCs w:val="12"/>
        </w:rPr>
      </w:pPr>
    </w:p>
    <w:sectPr w:rsidR="00B439FF" w:rsidRPr="00D97D79" w:rsidSect="00142F70">
      <w:pgSz w:w="11906" w:h="16838" w:code="9"/>
      <w:pgMar w:top="822" w:right="0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45" w:rsidRDefault="00C02F45" w:rsidP="00D16FE8">
      <w:r>
        <w:separator/>
      </w:r>
    </w:p>
  </w:endnote>
  <w:endnote w:type="continuationSeparator" w:id="0">
    <w:p w:rsidR="00C02F45" w:rsidRDefault="00C02F45" w:rsidP="00D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45" w:rsidRDefault="00C02F45" w:rsidP="00D16FE8">
      <w:r>
        <w:separator/>
      </w:r>
    </w:p>
  </w:footnote>
  <w:footnote w:type="continuationSeparator" w:id="0">
    <w:p w:rsidR="00C02F45" w:rsidRDefault="00C02F45" w:rsidP="00D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8"/>
    <w:rsid w:val="00142F70"/>
    <w:rsid w:val="002653D5"/>
    <w:rsid w:val="004D66A0"/>
    <w:rsid w:val="009A4710"/>
    <w:rsid w:val="00A85AB2"/>
    <w:rsid w:val="00B439FF"/>
    <w:rsid w:val="00C02F45"/>
    <w:rsid w:val="00D16FE8"/>
    <w:rsid w:val="00D358F4"/>
    <w:rsid w:val="00D42A5B"/>
    <w:rsid w:val="00D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663E-40CF-4527-ADC9-29903F9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8F4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FE8"/>
  </w:style>
  <w:style w:type="paragraph" w:styleId="Fuzeile">
    <w:name w:val="footer"/>
    <w:basedOn w:val="Standard"/>
    <w:link w:val="FuzeileZchn"/>
    <w:uiPriority w:val="99"/>
    <w:unhideWhenUsed/>
    <w:rsid w:val="00D1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FE8"/>
  </w:style>
  <w:style w:type="character" w:styleId="Hyperlink">
    <w:name w:val="Hyperlink"/>
    <w:basedOn w:val="Absatz-Standardschriftart"/>
    <w:uiPriority w:val="99"/>
    <w:unhideWhenUsed/>
    <w:rsid w:val="00D35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ewes.de/etiketten-fuer-etikettendrucker/etiketten-fuer-laserdrucker/polyester-etiketten-weiss-ul-csa-zertifizie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wes.de/etiketten-fuer-etikettendrucker/etiketten-fuer-laserdrucker/polyester-etiketten-weiss-ul-csa-zertifizie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6</cp:revision>
  <dcterms:created xsi:type="dcterms:W3CDTF">2018-07-11T05:28:00Z</dcterms:created>
  <dcterms:modified xsi:type="dcterms:W3CDTF">2018-07-11T05:47:00Z</dcterms:modified>
</cp:coreProperties>
</file>