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-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773"/>
        <w:gridCol w:w="2773"/>
        <w:gridCol w:w="2773"/>
      </w:tblGrid>
      <w:tr w:rsidR="00CD6A0C" w14:paraId="647384DE" w14:textId="77777777" w:rsidTr="00CD6A0C">
        <w:trPr>
          <w:cantSplit/>
          <w:trHeight w:hRule="exact" w:val="896"/>
        </w:trPr>
        <w:tc>
          <w:tcPr>
            <w:tcW w:w="2773" w:type="dxa"/>
            <w:vAlign w:val="center"/>
          </w:tcPr>
          <w:p w14:paraId="083A3038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3B588041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4D3D0206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388373CD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25FE4E39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280BB6E0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</w:tr>
      <w:tr w:rsidR="00CD6A0C" w14:paraId="1C9444AD" w14:textId="77777777" w:rsidTr="00CD6A0C">
        <w:trPr>
          <w:cantSplit/>
          <w:trHeight w:hRule="exact" w:val="896"/>
        </w:trPr>
        <w:tc>
          <w:tcPr>
            <w:tcW w:w="2773" w:type="dxa"/>
            <w:vAlign w:val="center"/>
          </w:tcPr>
          <w:p w14:paraId="3EBD1C27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77EDE665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7CACB5E9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08CBAA5A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0852F82B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7207494F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</w:tr>
      <w:tr w:rsidR="00CD6A0C" w14:paraId="03115A5A" w14:textId="77777777" w:rsidTr="00CD6A0C">
        <w:trPr>
          <w:cantSplit/>
          <w:trHeight w:hRule="exact" w:val="896"/>
        </w:trPr>
        <w:tc>
          <w:tcPr>
            <w:tcW w:w="2773" w:type="dxa"/>
            <w:vAlign w:val="center"/>
          </w:tcPr>
          <w:p w14:paraId="7F1B66C1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5941E602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5021CA25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3B54CB1A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3F00803C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114444D5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</w:tr>
      <w:tr w:rsidR="00CD6A0C" w14:paraId="386F60F7" w14:textId="77777777" w:rsidTr="00CD6A0C">
        <w:trPr>
          <w:cantSplit/>
          <w:trHeight w:hRule="exact" w:val="896"/>
        </w:trPr>
        <w:tc>
          <w:tcPr>
            <w:tcW w:w="2773" w:type="dxa"/>
            <w:vAlign w:val="center"/>
          </w:tcPr>
          <w:p w14:paraId="4BC3E04C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3480A6E5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468F5D28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04F5A9B1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5F7B9CD4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243C4D54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</w:tr>
      <w:tr w:rsidR="00CD6A0C" w14:paraId="463B4B19" w14:textId="77777777" w:rsidTr="00CD6A0C">
        <w:trPr>
          <w:cantSplit/>
          <w:trHeight w:hRule="exact" w:val="896"/>
        </w:trPr>
        <w:tc>
          <w:tcPr>
            <w:tcW w:w="2773" w:type="dxa"/>
            <w:vAlign w:val="center"/>
          </w:tcPr>
          <w:p w14:paraId="23E7A838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092D2093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23474BAB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012EB5AB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77FC0CBA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1B8130D6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</w:tr>
      <w:tr w:rsidR="00CD6A0C" w14:paraId="1AB9E7EB" w14:textId="77777777" w:rsidTr="00CD6A0C">
        <w:trPr>
          <w:cantSplit/>
          <w:trHeight w:hRule="exact" w:val="896"/>
        </w:trPr>
        <w:tc>
          <w:tcPr>
            <w:tcW w:w="2773" w:type="dxa"/>
            <w:vAlign w:val="center"/>
          </w:tcPr>
          <w:p w14:paraId="6BBCD140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45B475EB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371C80FA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5B8CD108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443C146B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4FE83805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</w:tr>
      <w:tr w:rsidR="00CD6A0C" w14:paraId="0C874460" w14:textId="77777777" w:rsidTr="00CD6A0C">
        <w:trPr>
          <w:cantSplit/>
          <w:trHeight w:hRule="exact" w:val="896"/>
        </w:trPr>
        <w:tc>
          <w:tcPr>
            <w:tcW w:w="2773" w:type="dxa"/>
            <w:vAlign w:val="center"/>
          </w:tcPr>
          <w:p w14:paraId="6902DC83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2DD28BFF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01517987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2DAFD2E3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4D3A13B3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48129913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</w:tr>
      <w:tr w:rsidR="00CD6A0C" w14:paraId="3B6B4C74" w14:textId="77777777" w:rsidTr="00CD6A0C">
        <w:trPr>
          <w:cantSplit/>
          <w:trHeight w:hRule="exact" w:val="896"/>
        </w:trPr>
        <w:tc>
          <w:tcPr>
            <w:tcW w:w="2773" w:type="dxa"/>
            <w:vAlign w:val="center"/>
          </w:tcPr>
          <w:p w14:paraId="3C56BB84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666489F9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3A0DF930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451D7736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1673251E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5A63A2D9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</w:tr>
      <w:tr w:rsidR="00CD6A0C" w14:paraId="58D437A6" w14:textId="77777777" w:rsidTr="00CD6A0C">
        <w:trPr>
          <w:cantSplit/>
          <w:trHeight w:hRule="exact" w:val="896"/>
        </w:trPr>
        <w:tc>
          <w:tcPr>
            <w:tcW w:w="2773" w:type="dxa"/>
            <w:vAlign w:val="center"/>
          </w:tcPr>
          <w:p w14:paraId="1E60CE04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02CC3B0F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70026C7D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2808E08A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779AD28A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098BF21F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</w:tr>
      <w:tr w:rsidR="00CD6A0C" w14:paraId="6262015D" w14:textId="77777777" w:rsidTr="00CD6A0C">
        <w:trPr>
          <w:cantSplit/>
          <w:trHeight w:hRule="exact" w:val="896"/>
        </w:trPr>
        <w:tc>
          <w:tcPr>
            <w:tcW w:w="2773" w:type="dxa"/>
            <w:vAlign w:val="center"/>
          </w:tcPr>
          <w:p w14:paraId="6067B178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05104474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5C1ED348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259C5364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7937DBD2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6EF905D7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</w:tr>
      <w:tr w:rsidR="00CD6A0C" w14:paraId="61F17831" w14:textId="77777777" w:rsidTr="00CD6A0C">
        <w:trPr>
          <w:cantSplit/>
          <w:trHeight w:hRule="exact" w:val="896"/>
        </w:trPr>
        <w:tc>
          <w:tcPr>
            <w:tcW w:w="2773" w:type="dxa"/>
            <w:vAlign w:val="center"/>
          </w:tcPr>
          <w:p w14:paraId="64DB3B27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4979365C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4A27568A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622FD448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5FEFBA6D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0ACFD37F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</w:tr>
      <w:tr w:rsidR="00CD6A0C" w14:paraId="454E4123" w14:textId="77777777" w:rsidTr="00CD6A0C">
        <w:trPr>
          <w:cantSplit/>
          <w:trHeight w:hRule="exact" w:val="896"/>
        </w:trPr>
        <w:tc>
          <w:tcPr>
            <w:tcW w:w="2773" w:type="dxa"/>
            <w:vAlign w:val="center"/>
          </w:tcPr>
          <w:p w14:paraId="079CCD77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258303A8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2E300B11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04254626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2500D169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2B6E6610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</w:tr>
      <w:tr w:rsidR="00CD6A0C" w14:paraId="4E994719" w14:textId="77777777" w:rsidTr="00CD6A0C">
        <w:trPr>
          <w:cantSplit/>
          <w:trHeight w:hRule="exact" w:val="896"/>
        </w:trPr>
        <w:tc>
          <w:tcPr>
            <w:tcW w:w="2773" w:type="dxa"/>
            <w:vAlign w:val="center"/>
          </w:tcPr>
          <w:p w14:paraId="6625C6EF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524DBC41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0B3BE601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13F3666B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7BACD73B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30C9F3C3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</w:tr>
      <w:tr w:rsidR="00CD6A0C" w14:paraId="1D07757E" w14:textId="77777777" w:rsidTr="00CD6A0C">
        <w:trPr>
          <w:cantSplit/>
          <w:trHeight w:hRule="exact" w:val="896"/>
        </w:trPr>
        <w:tc>
          <w:tcPr>
            <w:tcW w:w="2773" w:type="dxa"/>
            <w:vAlign w:val="center"/>
          </w:tcPr>
          <w:p w14:paraId="694959F4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3E0CD79B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0DB839B7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6F8AE43D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3E62F24B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74F60414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</w:tr>
      <w:tr w:rsidR="00CD6A0C" w14:paraId="5D024B5A" w14:textId="77777777" w:rsidTr="00CD6A0C">
        <w:trPr>
          <w:cantSplit/>
          <w:trHeight w:hRule="exact" w:val="896"/>
        </w:trPr>
        <w:tc>
          <w:tcPr>
            <w:tcW w:w="2773" w:type="dxa"/>
            <w:vAlign w:val="center"/>
          </w:tcPr>
          <w:p w14:paraId="423330ED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40E8B8E2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3B098633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776E3308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59A8B84F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38B39906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</w:tr>
      <w:tr w:rsidR="00CD6A0C" w14:paraId="2FF78EBD" w14:textId="77777777" w:rsidTr="00CD6A0C">
        <w:trPr>
          <w:cantSplit/>
          <w:trHeight w:hRule="exact" w:val="896"/>
        </w:trPr>
        <w:tc>
          <w:tcPr>
            <w:tcW w:w="2773" w:type="dxa"/>
            <w:vAlign w:val="center"/>
          </w:tcPr>
          <w:p w14:paraId="3C11A32C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0BADA2E8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1F4F628B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4384342E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  <w:tc>
          <w:tcPr>
            <w:tcW w:w="2773" w:type="dxa"/>
            <w:vAlign w:val="center"/>
          </w:tcPr>
          <w:p w14:paraId="41D29FB4" w14:textId="77777777" w:rsidR="00CD6A0C" w:rsidRDefault="00CD6A0C" w:rsidP="00CD6A0C">
            <w:pPr>
              <w:spacing w:before="61"/>
              <w:ind w:left="67" w:right="67"/>
              <w:jc w:val="center"/>
            </w:pPr>
            <w:r>
              <w:t>Brewes GmbH</w:t>
            </w:r>
          </w:p>
          <w:p w14:paraId="484591CF" w14:textId="77777777" w:rsidR="00CD6A0C" w:rsidRDefault="00CD6A0C" w:rsidP="00CD6A0C">
            <w:pPr>
              <w:ind w:left="67" w:right="67"/>
              <w:jc w:val="center"/>
            </w:pPr>
            <w:r>
              <w:t>Art.-Nr. TLB03</w:t>
            </w:r>
          </w:p>
        </w:tc>
      </w:tr>
    </w:tbl>
    <w:p w14:paraId="472BA8A6" w14:textId="77777777" w:rsidR="00CD6A0C" w:rsidRPr="00CD6A0C" w:rsidRDefault="00CD6A0C" w:rsidP="00CD6A0C">
      <w:pPr>
        <w:ind w:left="67" w:right="67"/>
        <w:rPr>
          <w:vanish/>
        </w:rPr>
      </w:pPr>
    </w:p>
    <w:sectPr w:rsidR="00CD6A0C" w:rsidRPr="00CD6A0C" w:rsidSect="00CD6A0C">
      <w:type w:val="continuous"/>
      <w:pgSz w:w="11906" w:h="16838"/>
      <w:pgMar w:top="1219" w:right="1843" w:bottom="0" w:left="184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92"/>
    <w:rsid w:val="00366215"/>
    <w:rsid w:val="00567D92"/>
    <w:rsid w:val="00A23003"/>
    <w:rsid w:val="00C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0F19"/>
  <w15:chartTrackingRefBased/>
  <w15:docId w15:val="{041E99BF-DD90-4327-9D24-F68DCE58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2r2-data1\dis\DISDB\doku\228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2285.DOTX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Pforr | Brewes GmbH</dc:creator>
  <cp:keywords/>
  <dc:description/>
  <cp:lastModifiedBy>Alexander Pforr | Brewes GmbH</cp:lastModifiedBy>
  <cp:revision>1</cp:revision>
  <cp:lastPrinted>2017-06-26T07:30:00Z</cp:lastPrinted>
  <dcterms:created xsi:type="dcterms:W3CDTF">2020-09-24T10:24:00Z</dcterms:created>
  <dcterms:modified xsi:type="dcterms:W3CDTF">2020-09-24T10:25:00Z</dcterms:modified>
</cp:coreProperties>
</file>