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C6099B" w:rsidRPr="0046093C" w:rsidTr="00A358D9">
        <w:trPr>
          <w:trHeight w:val="7654"/>
        </w:trPr>
        <w:tc>
          <w:tcPr>
            <w:tcW w:w="5386" w:type="dxa"/>
            <w:vAlign w:val="center"/>
          </w:tcPr>
          <w:p w:rsidR="00C6099B" w:rsidRPr="0046093C" w:rsidRDefault="00C6099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C6099B" w:rsidRPr="0046093C" w:rsidRDefault="00C6099B" w:rsidP="00C6099B">
            <w:pPr>
              <w:rPr>
                <w:rFonts w:ascii="Arial" w:hAnsi="Arial" w:cs="Arial"/>
              </w:rPr>
            </w:pPr>
          </w:p>
        </w:tc>
      </w:tr>
      <w:tr w:rsidR="00A358D9" w:rsidRPr="0046093C" w:rsidTr="00A358D9">
        <w:trPr>
          <w:trHeight w:val="7654"/>
        </w:trPr>
        <w:tc>
          <w:tcPr>
            <w:tcW w:w="5386" w:type="dxa"/>
            <w:vAlign w:val="center"/>
          </w:tcPr>
          <w:p w:rsidR="00A358D9" w:rsidRPr="0046093C" w:rsidRDefault="00A358D9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990986" wp14:editId="2B0F0EF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4027805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8D9" w:rsidRPr="008E0013" w:rsidRDefault="00A358D9" w:rsidP="00A358D9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91D75">
                                      <w:rPr>
                                        <w:rStyle w:val="Hyperlink"/>
                                      </w:rPr>
                                      <w:t>LEZN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9513</w:t>
                                    </w:r>
                                    <w:r w:rsidRPr="00B91D75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Papieretiketten perforiert, Format </w:t>
                                  </w:r>
                                  <w:r>
                                    <w:t>95 x 135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A358D9" w:rsidRDefault="00A358D9" w:rsidP="00A358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90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317.1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AGT6Gi3gAAAAkBAAAPAAAAAAAAAAAAAAAAAHkEAABkcnMvZG93bnJldi54&#10;bWxQSwUGAAAAAAQABADzAAAAhAUAAAAA&#10;" stroked="f">
                      <v:textbox>
                        <w:txbxContent>
                          <w:p w:rsidR="00A358D9" w:rsidRPr="008E0013" w:rsidRDefault="00A358D9" w:rsidP="00A358D9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91D75">
                                <w:rPr>
                                  <w:rStyle w:val="Hyperlink"/>
                                </w:rPr>
                                <w:t>LEZN</w:t>
                              </w:r>
                              <w:r>
                                <w:rPr>
                                  <w:rStyle w:val="Hyperlink"/>
                                </w:rPr>
                                <w:t>9513</w:t>
                              </w:r>
                              <w:r w:rsidRPr="00B91D75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Papieretiketten perforiert, Format </w:t>
                            </w:r>
                            <w:r>
                              <w:t>95 x 135</w:t>
                            </w:r>
                            <w:r>
                              <w:t xml:space="preserve"> mm</w:t>
                            </w:r>
                          </w:p>
                          <w:p w:rsidR="00A358D9" w:rsidRDefault="00A358D9" w:rsidP="00A358D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A358D9" w:rsidRPr="0046093C" w:rsidRDefault="00A358D9" w:rsidP="00C6099B">
            <w:pPr>
              <w:rPr>
                <w:rFonts w:ascii="Arial" w:hAnsi="Arial" w:cs="Arial"/>
              </w:rPr>
            </w:pPr>
          </w:p>
        </w:tc>
      </w:tr>
    </w:tbl>
    <w:p w:rsidR="00B439FF" w:rsidRPr="0046093C" w:rsidRDefault="004507FF" w:rsidP="00080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B439FF" w:rsidRPr="0046093C" w:rsidSect="00A358D9">
      <w:pgSz w:w="11906" w:h="16838"/>
      <w:pgMar w:top="765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073039"/>
    <w:rsid w:val="00080B61"/>
    <w:rsid w:val="001C2B53"/>
    <w:rsid w:val="001E050D"/>
    <w:rsid w:val="004507FF"/>
    <w:rsid w:val="0046093C"/>
    <w:rsid w:val="006C073E"/>
    <w:rsid w:val="00983FB0"/>
    <w:rsid w:val="009D7D1D"/>
    <w:rsid w:val="00A358D9"/>
    <w:rsid w:val="00B439FF"/>
    <w:rsid w:val="00B91D75"/>
    <w:rsid w:val="00BE75AC"/>
    <w:rsid w:val="00C6099B"/>
    <w:rsid w:val="00CD77CF"/>
    <w:rsid w:val="00D54E6D"/>
    <w:rsid w:val="00DC4F90"/>
    <w:rsid w:val="00EC725A"/>
    <w:rsid w:val="00EC7743"/>
    <w:rsid w:val="00F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2018-04-19T08:05:00Z</dcterms:created>
  <dcterms:modified xsi:type="dcterms:W3CDTF">2018-04-19T08:06:00Z</dcterms:modified>
</cp:coreProperties>
</file>